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C4704A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E8648C" w:rsidRPr="003213CD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материала- 04.04.2020 </w:t>
      </w:r>
    </w:p>
    <w:p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/>
      </w:tblPr>
      <w:tblGrid>
        <w:gridCol w:w="2518"/>
        <w:gridCol w:w="6925"/>
      </w:tblGrid>
      <w:tr w:rsidR="00A85A20" w:rsidTr="0079268F">
        <w:tc>
          <w:tcPr>
            <w:tcW w:w="2518" w:type="dxa"/>
          </w:tcPr>
          <w:p w:rsidR="00A85A20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25" w:type="dxa"/>
          </w:tcPr>
          <w:p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Tr="0079268F">
        <w:tc>
          <w:tcPr>
            <w:tcW w:w="2518" w:type="dxa"/>
          </w:tcPr>
          <w:p w:rsidR="0079268F" w:rsidRPr="00D14F12" w:rsidRDefault="001474B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14F12" w:rsidRPr="00D14F12">
              <w:rPr>
                <w:rFonts w:ascii="Times New Roman" w:hAnsi="Times New Roman" w:cs="Times New Roman"/>
                <w:sz w:val="28"/>
                <w:szCs w:val="28"/>
              </w:rPr>
              <w:t xml:space="preserve"> «оттепели»</w:t>
            </w:r>
          </w:p>
        </w:tc>
        <w:tc>
          <w:tcPr>
            <w:tcW w:w="6925" w:type="dxa"/>
          </w:tcPr>
          <w:p w:rsidR="008A29C7" w:rsidRPr="003213CD" w:rsidRDefault="001474B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творчеству одного из прозаиков (поэтов) «оттепели»: доклад, реферат, презентация с тезисами.</w:t>
            </w:r>
          </w:p>
        </w:tc>
      </w:tr>
    </w:tbl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/>
      </w:tblPr>
      <w:tblGrid>
        <w:gridCol w:w="2518"/>
        <w:gridCol w:w="6827"/>
      </w:tblGrid>
      <w:tr w:rsidR="00202B43" w:rsidTr="0079268F">
        <w:tc>
          <w:tcPr>
            <w:tcW w:w="2518" w:type="dxa"/>
          </w:tcPr>
          <w:p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RPr="008251CE" w:rsidTr="0079268F">
        <w:tc>
          <w:tcPr>
            <w:tcW w:w="2518" w:type="dxa"/>
          </w:tcPr>
          <w:p w:rsidR="00D14F12" w:rsidRPr="00D14F12" w:rsidRDefault="00D14F12" w:rsidP="00D1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12">
              <w:rPr>
                <w:rFonts w:ascii="Times New Roman" w:hAnsi="Times New Roman" w:cs="Times New Roman"/>
                <w:sz w:val="28"/>
                <w:szCs w:val="28"/>
              </w:rPr>
              <w:t xml:space="preserve">Яркость и многоплановость творчества </w:t>
            </w:r>
          </w:p>
          <w:p w:rsidR="00202B43" w:rsidRPr="003213CD" w:rsidRDefault="00D14F12" w:rsidP="00D1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F12">
              <w:rPr>
                <w:rFonts w:ascii="Times New Roman" w:hAnsi="Times New Roman" w:cs="Times New Roman"/>
                <w:sz w:val="28"/>
                <w:szCs w:val="28"/>
              </w:rPr>
              <w:t>В. М. Шукшина</w:t>
            </w:r>
          </w:p>
        </w:tc>
        <w:tc>
          <w:tcPr>
            <w:tcW w:w="6827" w:type="dxa"/>
          </w:tcPr>
          <w:p w:rsidR="003213CD" w:rsidRPr="008251CE" w:rsidRDefault="00D14F12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1CE">
              <w:rPr>
                <w:rFonts w:ascii="Times New Roman" w:hAnsi="Times New Roman" w:cs="Times New Roman"/>
                <w:sz w:val="28"/>
                <w:szCs w:val="28"/>
              </w:rPr>
              <w:t>Письменная работа (ответ на проблемный вопрос) по творчеству Шукшина</w:t>
            </w:r>
            <w:r w:rsidR="008251CE" w:rsidRPr="008251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51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1CE" w:rsidRPr="008251CE">
              <w:rPr>
                <w:rFonts w:ascii="Times New Roman" w:hAnsi="Times New Roman" w:cs="Times New Roman"/>
                <w:sz w:val="28"/>
                <w:szCs w:val="28"/>
              </w:rPr>
              <w:t>Как, по мысли Шукшина, нельзя жить, какие жизненные принципы он не принимает?</w:t>
            </w:r>
            <w:r w:rsidR="008251CE">
              <w:rPr>
                <w:rFonts w:ascii="Times New Roman" w:hAnsi="Times New Roman" w:cs="Times New Roman"/>
                <w:sz w:val="28"/>
                <w:szCs w:val="28"/>
              </w:rPr>
              <w:t>» (по одному или нескольким произведениям).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1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474B0"/>
    <w:rsid w:val="00153E01"/>
    <w:rsid w:val="001D563F"/>
    <w:rsid w:val="00202B43"/>
    <w:rsid w:val="0026043E"/>
    <w:rsid w:val="002A6593"/>
    <w:rsid w:val="003213CD"/>
    <w:rsid w:val="00401BFD"/>
    <w:rsid w:val="007315F6"/>
    <w:rsid w:val="007460ED"/>
    <w:rsid w:val="007527A0"/>
    <w:rsid w:val="0079268F"/>
    <w:rsid w:val="008251CE"/>
    <w:rsid w:val="008A29C7"/>
    <w:rsid w:val="00A85A20"/>
    <w:rsid w:val="00AE2424"/>
    <w:rsid w:val="00C4704A"/>
    <w:rsid w:val="00D14F12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1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13</cp:revision>
  <dcterms:created xsi:type="dcterms:W3CDTF">2020-03-23T15:11:00Z</dcterms:created>
  <dcterms:modified xsi:type="dcterms:W3CDTF">2020-03-26T04:00:00Z</dcterms:modified>
</cp:coreProperties>
</file>